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64B" w:rsidRDefault="00E9264B" w:rsidP="00E9264B">
      <w:pPr>
        <w:jc w:val="left"/>
        <w:rPr>
          <w:rFonts w:ascii="仿宋" w:eastAsia="仿宋" w:hAnsi="仿宋" w:cs="仿宋"/>
          <w:b/>
          <w:bCs/>
          <w:sz w:val="32"/>
          <w:szCs w:val="32"/>
        </w:rPr>
      </w:pPr>
      <w:bookmarkStart w:id="0" w:name="_GoBack"/>
      <w:bookmarkEnd w:id="0"/>
      <w:r>
        <w:rPr>
          <w:rFonts w:ascii="仿宋" w:eastAsia="仿宋" w:hAnsi="仿宋" w:cs="仿宋" w:hint="eastAsia"/>
          <w:b/>
          <w:bCs/>
          <w:sz w:val="32"/>
          <w:szCs w:val="32"/>
        </w:rPr>
        <w:t xml:space="preserve">附件： </w:t>
      </w:r>
    </w:p>
    <w:tbl>
      <w:tblPr>
        <w:tblStyle w:val="a3"/>
        <w:tblpPr w:leftFromText="180" w:rightFromText="180" w:vertAnchor="text" w:tblpX="10214" w:tblpY="523"/>
        <w:tblOverlap w:val="never"/>
        <w:tblW w:w="0" w:type="auto"/>
        <w:tblLook w:val="04A0" w:firstRow="1" w:lastRow="0" w:firstColumn="1" w:lastColumn="0" w:noHBand="0" w:noVBand="1"/>
      </w:tblPr>
      <w:tblGrid>
        <w:gridCol w:w="1263"/>
      </w:tblGrid>
      <w:tr w:rsidR="00E9264B" w:rsidTr="00995D7F">
        <w:trPr>
          <w:trHeight w:val="30"/>
        </w:trPr>
        <w:tc>
          <w:tcPr>
            <w:tcW w:w="1263" w:type="dxa"/>
          </w:tcPr>
          <w:p w:rsidR="00E9264B" w:rsidRDefault="00E9264B" w:rsidP="00995D7F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</w:p>
        </w:tc>
      </w:tr>
    </w:tbl>
    <w:p w:rsidR="00E9264B" w:rsidRDefault="00E9264B" w:rsidP="00E9264B">
      <w:pPr>
        <w:ind w:firstLine="640"/>
        <w:jc w:val="center"/>
        <w:rPr>
          <w:rFonts w:ascii="宋体" w:eastAsia="宋体" w:hAnsi="宋体" w:cs="宋体"/>
          <w:b/>
          <w:bCs/>
          <w:sz w:val="36"/>
          <w:szCs w:val="36"/>
        </w:rPr>
      </w:pPr>
      <w:r>
        <w:rPr>
          <w:rFonts w:ascii="宋体" w:eastAsia="宋体" w:hAnsi="宋体" w:cs="宋体"/>
          <w:b/>
          <w:bCs/>
          <w:sz w:val="36"/>
          <w:szCs w:val="36"/>
        </w:rPr>
        <w:t>云南省价格鉴证评估专家申请表</w:t>
      </w:r>
    </w:p>
    <w:tbl>
      <w:tblPr>
        <w:tblStyle w:val="a3"/>
        <w:tblW w:w="9120" w:type="dxa"/>
        <w:tblInd w:w="-314" w:type="dxa"/>
        <w:tblLook w:val="04A0" w:firstRow="1" w:lastRow="0" w:firstColumn="1" w:lastColumn="0" w:noHBand="0" w:noVBand="1"/>
      </w:tblPr>
      <w:tblGrid>
        <w:gridCol w:w="1935"/>
        <w:gridCol w:w="1515"/>
        <w:gridCol w:w="1500"/>
        <w:gridCol w:w="185"/>
        <w:gridCol w:w="1695"/>
        <w:gridCol w:w="2290"/>
      </w:tblGrid>
      <w:tr w:rsidR="00E9264B" w:rsidTr="00995D7F">
        <w:tc>
          <w:tcPr>
            <w:tcW w:w="1935" w:type="dxa"/>
          </w:tcPr>
          <w:p w:rsidR="00E9264B" w:rsidRDefault="00E9264B" w:rsidP="00995D7F">
            <w:pPr>
              <w:spacing w:line="500" w:lineRule="exac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姓名</w:t>
            </w:r>
          </w:p>
        </w:tc>
        <w:tc>
          <w:tcPr>
            <w:tcW w:w="1515" w:type="dxa"/>
          </w:tcPr>
          <w:p w:rsidR="00E9264B" w:rsidRDefault="00E9264B" w:rsidP="00995D7F">
            <w:pPr>
              <w:spacing w:line="50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500" w:type="dxa"/>
          </w:tcPr>
          <w:p w:rsidR="00E9264B" w:rsidRDefault="00E9264B" w:rsidP="00995D7F">
            <w:pPr>
              <w:spacing w:line="500" w:lineRule="exac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性别</w:t>
            </w:r>
          </w:p>
        </w:tc>
        <w:tc>
          <w:tcPr>
            <w:tcW w:w="1880" w:type="dxa"/>
            <w:gridSpan w:val="2"/>
          </w:tcPr>
          <w:p w:rsidR="00E9264B" w:rsidRDefault="00E9264B" w:rsidP="00995D7F">
            <w:pPr>
              <w:spacing w:line="50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290" w:type="dxa"/>
            <w:vMerge w:val="restart"/>
          </w:tcPr>
          <w:p w:rsidR="00E9264B" w:rsidRDefault="00E9264B" w:rsidP="00995D7F">
            <w:pPr>
              <w:spacing w:line="5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  <w:p w:rsidR="00E9264B" w:rsidRDefault="00E9264B" w:rsidP="00995D7F">
            <w:pPr>
              <w:spacing w:line="5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照片</w:t>
            </w:r>
          </w:p>
        </w:tc>
      </w:tr>
      <w:tr w:rsidR="00E9264B" w:rsidTr="00995D7F">
        <w:tc>
          <w:tcPr>
            <w:tcW w:w="1935" w:type="dxa"/>
          </w:tcPr>
          <w:p w:rsidR="00E9264B" w:rsidRDefault="00E9264B" w:rsidP="00995D7F">
            <w:pPr>
              <w:spacing w:line="500" w:lineRule="exac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民族</w:t>
            </w:r>
          </w:p>
        </w:tc>
        <w:tc>
          <w:tcPr>
            <w:tcW w:w="1515" w:type="dxa"/>
          </w:tcPr>
          <w:p w:rsidR="00E9264B" w:rsidRDefault="00E9264B" w:rsidP="00995D7F">
            <w:pPr>
              <w:spacing w:line="50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500" w:type="dxa"/>
          </w:tcPr>
          <w:p w:rsidR="00E9264B" w:rsidRDefault="00E9264B" w:rsidP="00995D7F">
            <w:pPr>
              <w:spacing w:line="500" w:lineRule="exac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毕业院校</w:t>
            </w:r>
          </w:p>
        </w:tc>
        <w:tc>
          <w:tcPr>
            <w:tcW w:w="1880" w:type="dxa"/>
            <w:gridSpan w:val="2"/>
          </w:tcPr>
          <w:p w:rsidR="00E9264B" w:rsidRDefault="00E9264B" w:rsidP="00995D7F">
            <w:pPr>
              <w:spacing w:line="50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290" w:type="dxa"/>
            <w:vMerge/>
          </w:tcPr>
          <w:p w:rsidR="00E9264B" w:rsidRDefault="00E9264B" w:rsidP="00995D7F">
            <w:pPr>
              <w:spacing w:line="50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9264B" w:rsidTr="00995D7F">
        <w:tc>
          <w:tcPr>
            <w:tcW w:w="1935" w:type="dxa"/>
          </w:tcPr>
          <w:p w:rsidR="00E9264B" w:rsidRDefault="00E9264B" w:rsidP="00995D7F">
            <w:pPr>
              <w:spacing w:line="500" w:lineRule="exac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学历</w:t>
            </w:r>
          </w:p>
        </w:tc>
        <w:tc>
          <w:tcPr>
            <w:tcW w:w="1515" w:type="dxa"/>
          </w:tcPr>
          <w:p w:rsidR="00E9264B" w:rsidRDefault="00E9264B" w:rsidP="00995D7F">
            <w:pPr>
              <w:spacing w:line="50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500" w:type="dxa"/>
          </w:tcPr>
          <w:p w:rsidR="00E9264B" w:rsidRDefault="00E9264B" w:rsidP="00995D7F">
            <w:pPr>
              <w:spacing w:line="500" w:lineRule="exac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技术职称</w:t>
            </w:r>
          </w:p>
        </w:tc>
        <w:tc>
          <w:tcPr>
            <w:tcW w:w="1880" w:type="dxa"/>
            <w:gridSpan w:val="2"/>
          </w:tcPr>
          <w:p w:rsidR="00E9264B" w:rsidRDefault="00E9264B" w:rsidP="00995D7F">
            <w:pPr>
              <w:spacing w:line="50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290" w:type="dxa"/>
            <w:vMerge/>
          </w:tcPr>
          <w:p w:rsidR="00E9264B" w:rsidRDefault="00E9264B" w:rsidP="00995D7F">
            <w:pPr>
              <w:spacing w:line="50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9264B" w:rsidTr="00995D7F">
        <w:tc>
          <w:tcPr>
            <w:tcW w:w="1935" w:type="dxa"/>
          </w:tcPr>
          <w:p w:rsidR="00E9264B" w:rsidRDefault="00E9264B" w:rsidP="00995D7F">
            <w:pPr>
              <w:spacing w:line="500" w:lineRule="exac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工作单位</w:t>
            </w:r>
          </w:p>
        </w:tc>
        <w:tc>
          <w:tcPr>
            <w:tcW w:w="3200" w:type="dxa"/>
            <w:gridSpan w:val="3"/>
          </w:tcPr>
          <w:p w:rsidR="00E9264B" w:rsidRDefault="00E9264B" w:rsidP="00995D7F">
            <w:pPr>
              <w:spacing w:line="50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695" w:type="dxa"/>
          </w:tcPr>
          <w:p w:rsidR="00E9264B" w:rsidRDefault="00E9264B" w:rsidP="00995D7F">
            <w:pPr>
              <w:spacing w:line="500" w:lineRule="exac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联系电话</w:t>
            </w:r>
          </w:p>
        </w:tc>
        <w:tc>
          <w:tcPr>
            <w:tcW w:w="2290" w:type="dxa"/>
          </w:tcPr>
          <w:p w:rsidR="00E9264B" w:rsidRDefault="00E9264B" w:rsidP="00995D7F">
            <w:pPr>
              <w:spacing w:line="50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9264B" w:rsidTr="00995D7F">
        <w:tc>
          <w:tcPr>
            <w:tcW w:w="1935" w:type="dxa"/>
          </w:tcPr>
          <w:p w:rsidR="00E9264B" w:rsidRDefault="00E9264B" w:rsidP="00995D7F">
            <w:pPr>
              <w:spacing w:line="500" w:lineRule="exac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身份证号</w:t>
            </w:r>
          </w:p>
        </w:tc>
        <w:tc>
          <w:tcPr>
            <w:tcW w:w="3200" w:type="dxa"/>
            <w:gridSpan w:val="3"/>
          </w:tcPr>
          <w:p w:rsidR="00E9264B" w:rsidRDefault="00E9264B" w:rsidP="00995D7F">
            <w:pPr>
              <w:spacing w:line="50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695" w:type="dxa"/>
          </w:tcPr>
          <w:p w:rsidR="00E9264B" w:rsidRDefault="00E9264B" w:rsidP="00995D7F">
            <w:pPr>
              <w:spacing w:line="500" w:lineRule="exac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专业特长</w:t>
            </w:r>
          </w:p>
        </w:tc>
        <w:tc>
          <w:tcPr>
            <w:tcW w:w="2290" w:type="dxa"/>
          </w:tcPr>
          <w:p w:rsidR="00E9264B" w:rsidRDefault="00E9264B" w:rsidP="00995D7F">
            <w:pPr>
              <w:spacing w:line="50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9264B" w:rsidTr="00995D7F">
        <w:tc>
          <w:tcPr>
            <w:tcW w:w="1935" w:type="dxa"/>
          </w:tcPr>
          <w:p w:rsidR="00E9264B" w:rsidRDefault="00E9264B" w:rsidP="00995D7F">
            <w:pPr>
              <w:spacing w:line="500" w:lineRule="exac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执业资格及证号</w:t>
            </w:r>
          </w:p>
        </w:tc>
        <w:tc>
          <w:tcPr>
            <w:tcW w:w="3200" w:type="dxa"/>
            <w:gridSpan w:val="3"/>
          </w:tcPr>
          <w:p w:rsidR="00E9264B" w:rsidRDefault="00E9264B" w:rsidP="00995D7F">
            <w:pPr>
              <w:spacing w:line="50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695" w:type="dxa"/>
          </w:tcPr>
          <w:p w:rsidR="00E9264B" w:rsidRDefault="00E9264B" w:rsidP="00995D7F">
            <w:pPr>
              <w:spacing w:line="500" w:lineRule="exac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申报类别</w:t>
            </w:r>
          </w:p>
        </w:tc>
        <w:tc>
          <w:tcPr>
            <w:tcW w:w="2290" w:type="dxa"/>
          </w:tcPr>
          <w:p w:rsidR="00E9264B" w:rsidRDefault="00E9264B" w:rsidP="00995D7F">
            <w:pPr>
              <w:spacing w:line="50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9264B" w:rsidTr="00995D7F">
        <w:trPr>
          <w:trHeight w:val="4000"/>
        </w:trPr>
        <w:tc>
          <w:tcPr>
            <w:tcW w:w="1935" w:type="dxa"/>
            <w:vAlign w:val="center"/>
          </w:tcPr>
          <w:p w:rsidR="00E9264B" w:rsidRDefault="00E9264B" w:rsidP="00995D7F">
            <w:pPr>
              <w:spacing w:line="500" w:lineRule="exact"/>
              <w:ind w:firstLineChars="200" w:firstLine="56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简</w:t>
            </w:r>
          </w:p>
          <w:p w:rsidR="00E9264B" w:rsidRDefault="00E9264B" w:rsidP="00995D7F">
            <w:pPr>
              <w:spacing w:line="5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  <w:p w:rsidR="00E9264B" w:rsidRDefault="00E9264B" w:rsidP="00995D7F">
            <w:pPr>
              <w:spacing w:line="5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  <w:p w:rsidR="00E9264B" w:rsidRDefault="00E9264B" w:rsidP="00995D7F">
            <w:pPr>
              <w:spacing w:line="5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历</w:t>
            </w:r>
          </w:p>
        </w:tc>
        <w:tc>
          <w:tcPr>
            <w:tcW w:w="7185" w:type="dxa"/>
            <w:gridSpan w:val="5"/>
          </w:tcPr>
          <w:p w:rsidR="00E9264B" w:rsidRDefault="00E9264B" w:rsidP="00995D7F">
            <w:pPr>
              <w:spacing w:line="50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9264B" w:rsidTr="00995D7F">
        <w:trPr>
          <w:trHeight w:val="1825"/>
        </w:trPr>
        <w:tc>
          <w:tcPr>
            <w:tcW w:w="1935" w:type="dxa"/>
            <w:vAlign w:val="center"/>
          </w:tcPr>
          <w:p w:rsidR="00E9264B" w:rsidRDefault="00E9264B" w:rsidP="00995D7F">
            <w:pPr>
              <w:spacing w:line="5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单位</w:t>
            </w:r>
          </w:p>
          <w:p w:rsidR="00E9264B" w:rsidRDefault="00E9264B" w:rsidP="00995D7F">
            <w:pPr>
              <w:spacing w:line="5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推荐</w:t>
            </w:r>
          </w:p>
          <w:p w:rsidR="00E9264B" w:rsidRDefault="00E9264B" w:rsidP="00995D7F">
            <w:pPr>
              <w:spacing w:line="5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意见</w:t>
            </w:r>
          </w:p>
        </w:tc>
        <w:tc>
          <w:tcPr>
            <w:tcW w:w="7185" w:type="dxa"/>
            <w:gridSpan w:val="5"/>
          </w:tcPr>
          <w:p w:rsidR="00E9264B" w:rsidRDefault="00E9264B" w:rsidP="00995D7F">
            <w:pPr>
              <w:spacing w:line="50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  <w:p w:rsidR="00E9264B" w:rsidRDefault="00E9264B" w:rsidP="00995D7F">
            <w:pPr>
              <w:spacing w:line="50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  <w:p w:rsidR="00E9264B" w:rsidRDefault="00E9264B" w:rsidP="00995D7F">
            <w:pPr>
              <w:spacing w:line="500" w:lineRule="exac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                          推荐单位签章</w:t>
            </w:r>
          </w:p>
          <w:p w:rsidR="00E9264B" w:rsidRDefault="00E9264B" w:rsidP="00995D7F">
            <w:pPr>
              <w:spacing w:line="500" w:lineRule="exac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                          年  月   日</w:t>
            </w:r>
          </w:p>
        </w:tc>
      </w:tr>
      <w:tr w:rsidR="00E9264B" w:rsidTr="00995D7F">
        <w:trPr>
          <w:trHeight w:val="2245"/>
        </w:trPr>
        <w:tc>
          <w:tcPr>
            <w:tcW w:w="1935" w:type="dxa"/>
            <w:vAlign w:val="center"/>
          </w:tcPr>
          <w:p w:rsidR="00E9264B" w:rsidRDefault="00E9264B" w:rsidP="00995D7F">
            <w:pPr>
              <w:spacing w:line="5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协会</w:t>
            </w:r>
          </w:p>
          <w:p w:rsidR="00E9264B" w:rsidRDefault="00E9264B" w:rsidP="00995D7F">
            <w:pPr>
              <w:spacing w:line="5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专委会</w:t>
            </w:r>
          </w:p>
          <w:p w:rsidR="00E9264B" w:rsidRDefault="00E9264B" w:rsidP="00995D7F">
            <w:pPr>
              <w:spacing w:line="5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审核</w:t>
            </w:r>
          </w:p>
          <w:p w:rsidR="00E9264B" w:rsidRDefault="00E9264B" w:rsidP="00995D7F">
            <w:pPr>
              <w:spacing w:line="5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意见</w:t>
            </w:r>
          </w:p>
        </w:tc>
        <w:tc>
          <w:tcPr>
            <w:tcW w:w="7185" w:type="dxa"/>
            <w:gridSpan w:val="5"/>
          </w:tcPr>
          <w:p w:rsidR="00E9264B" w:rsidRDefault="00E9264B" w:rsidP="00995D7F">
            <w:pPr>
              <w:spacing w:line="50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  <w:p w:rsidR="00E9264B" w:rsidRDefault="00E9264B" w:rsidP="00995D7F">
            <w:pPr>
              <w:spacing w:line="50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  <w:p w:rsidR="00E9264B" w:rsidRDefault="00E9264B" w:rsidP="00995D7F">
            <w:pPr>
              <w:spacing w:line="500" w:lineRule="exac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               云南省价格鉴证评估行业协会专委会</w:t>
            </w:r>
          </w:p>
          <w:p w:rsidR="00E9264B" w:rsidRDefault="00E9264B" w:rsidP="00995D7F">
            <w:pPr>
              <w:spacing w:line="500" w:lineRule="exac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                          年  月  日</w:t>
            </w:r>
          </w:p>
        </w:tc>
      </w:tr>
    </w:tbl>
    <w:p w:rsidR="00E9264B" w:rsidRPr="00E66120" w:rsidRDefault="00E9264B" w:rsidP="00E9264B">
      <w:pPr>
        <w:rPr>
          <w:rFonts w:ascii="华文楷体" w:eastAsia="华文楷体" w:hAnsi="华文楷体" w:cs="华文楷体"/>
          <w:sz w:val="24"/>
        </w:rPr>
      </w:pPr>
      <w:r>
        <w:rPr>
          <w:rFonts w:ascii="华文楷体" w:eastAsia="华文楷体" w:hAnsi="华文楷体" w:cs="华文楷体" w:hint="eastAsia"/>
          <w:sz w:val="24"/>
        </w:rPr>
        <w:t>后附：1.身份证复印件2.职业资格证书或职称证复印件3.学历证复印件</w:t>
      </w:r>
    </w:p>
    <w:p w:rsidR="00084394" w:rsidRPr="00E9264B" w:rsidRDefault="00084394"/>
    <w:sectPr w:rsidR="00084394" w:rsidRPr="00E926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30D" w:rsidRDefault="00F5530D"/>
  </w:endnote>
  <w:endnote w:type="continuationSeparator" w:id="0">
    <w:p w:rsidR="00F5530D" w:rsidRDefault="00F553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00000287" w:usb1="080E0000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30D" w:rsidRDefault="00F5530D"/>
  </w:footnote>
  <w:footnote w:type="continuationSeparator" w:id="0">
    <w:p w:rsidR="00F5530D" w:rsidRDefault="00F5530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64B"/>
    <w:rsid w:val="00084394"/>
    <w:rsid w:val="00D936F5"/>
    <w:rsid w:val="00E9264B"/>
    <w:rsid w:val="00F55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982E012-E58E-40CA-AF1A-83FDCA43E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rsid w:val="00E9264B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autoRedefine/>
    <w:rsid w:val="00E9264B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2025-06-03T05:32:00Z</dcterms:created>
  <dcterms:modified xsi:type="dcterms:W3CDTF">2025-06-03T05:32:00Z</dcterms:modified>
</cp:coreProperties>
</file>